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51C59" w14:textId="77777777" w:rsidR="00EC0641" w:rsidRPr="00D36E8C" w:rsidRDefault="00EC0641" w:rsidP="00EC0641">
      <w:pPr>
        <w:jc w:val="both"/>
        <w:rPr>
          <w:b/>
          <w:sz w:val="32"/>
          <w:szCs w:val="32"/>
        </w:rPr>
      </w:pPr>
      <w:r w:rsidRPr="00D36E8C">
        <w:rPr>
          <w:b/>
          <w:sz w:val="32"/>
          <w:szCs w:val="32"/>
        </w:rPr>
        <w:t>ОБРАЗЕЦ</w:t>
      </w:r>
    </w:p>
    <w:p w14:paraId="403FBD7C" w14:textId="77777777" w:rsidR="000D5D55" w:rsidRDefault="00EC0641" w:rsidP="000D5D55">
      <w:pPr>
        <w:ind w:left="4512" w:firstLine="708"/>
        <w:jc w:val="both"/>
        <w:rPr>
          <w:b/>
          <w:sz w:val="28"/>
        </w:rPr>
      </w:pPr>
      <w:r>
        <w:rPr>
          <w:b/>
          <w:sz w:val="26"/>
        </w:rPr>
        <w:tab/>
      </w:r>
      <w:r w:rsidR="000D5D55">
        <w:rPr>
          <w:b/>
          <w:sz w:val="28"/>
        </w:rPr>
        <w:t>Главному врачу</w:t>
      </w:r>
    </w:p>
    <w:p w14:paraId="68550766" w14:textId="77777777" w:rsidR="000D5D55" w:rsidRDefault="000D5D55" w:rsidP="000D5D55">
      <w:pPr>
        <w:ind w:left="5664" w:firstLine="6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Государственного учреждения «Минский областной центр</w:t>
      </w:r>
    </w:p>
    <w:p w14:paraId="2109CD97" w14:textId="77777777" w:rsidR="000D5D55" w:rsidRDefault="000D5D55" w:rsidP="000D5D55">
      <w:pPr>
        <w:ind w:left="5664" w:firstLine="6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гигиены, эпидемиологии и </w:t>
      </w:r>
    </w:p>
    <w:p w14:paraId="1020E529" w14:textId="77777777" w:rsidR="000D5D55" w:rsidRDefault="000D5D55" w:rsidP="000D5D55">
      <w:pPr>
        <w:ind w:left="5664" w:firstLine="6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общественного здоровья»</w:t>
      </w:r>
    </w:p>
    <w:p w14:paraId="59041E6D" w14:textId="77777777" w:rsidR="000D5D55" w:rsidRDefault="000D5D55" w:rsidP="000D5D55">
      <w:pPr>
        <w:ind w:left="5664" w:firstLine="6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А.А. Тарасенко </w:t>
      </w:r>
    </w:p>
    <w:p w14:paraId="3FD9654A" w14:textId="0E100ED9" w:rsidR="00EC0641" w:rsidRDefault="00EC0641" w:rsidP="000D5D55">
      <w:pPr>
        <w:ind w:left="4512" w:firstLine="708"/>
        <w:jc w:val="both"/>
        <w:rPr>
          <w:b/>
          <w:sz w:val="28"/>
          <w:szCs w:val="24"/>
        </w:rPr>
      </w:pPr>
    </w:p>
    <w:p w14:paraId="120F9536" w14:textId="77777777" w:rsidR="00EC0641" w:rsidRPr="005D0BA7" w:rsidRDefault="00EC0641" w:rsidP="00EC0641">
      <w:pPr>
        <w:jc w:val="both"/>
        <w:rPr>
          <w:b/>
          <w:sz w:val="24"/>
          <w:szCs w:val="24"/>
        </w:rPr>
      </w:pPr>
      <w:r w:rsidRPr="005D0BA7">
        <w:rPr>
          <w:b/>
          <w:sz w:val="24"/>
          <w:szCs w:val="24"/>
        </w:rPr>
        <w:t>«___» _____________ 202__ г. № _______</w:t>
      </w:r>
    </w:p>
    <w:p w14:paraId="2ED198B7" w14:textId="77777777" w:rsidR="00002E2A" w:rsidRPr="00EC0641" w:rsidRDefault="00002E2A" w:rsidP="00002E2A">
      <w:pPr>
        <w:rPr>
          <w:b/>
          <w:bCs/>
          <w:sz w:val="24"/>
          <w:szCs w:val="24"/>
        </w:rPr>
      </w:pPr>
    </w:p>
    <w:p w14:paraId="39DC64D8" w14:textId="77777777" w:rsidR="00002E2A" w:rsidRPr="005D0BA7" w:rsidRDefault="00002E2A" w:rsidP="00002E2A">
      <w:pPr>
        <w:jc w:val="center"/>
        <w:rPr>
          <w:b/>
          <w:bCs/>
          <w:sz w:val="28"/>
          <w:szCs w:val="28"/>
        </w:rPr>
      </w:pPr>
      <w:r w:rsidRPr="005D0BA7">
        <w:rPr>
          <w:b/>
          <w:bCs/>
          <w:sz w:val="28"/>
          <w:szCs w:val="28"/>
        </w:rPr>
        <w:t>ЗАЯВЛЕНИЕ</w:t>
      </w:r>
    </w:p>
    <w:p w14:paraId="5B2E2C9F" w14:textId="77777777" w:rsidR="00EC0641" w:rsidRPr="005D0BA7" w:rsidRDefault="00002E2A" w:rsidP="00002E2A">
      <w:pPr>
        <w:jc w:val="center"/>
        <w:rPr>
          <w:b/>
          <w:sz w:val="28"/>
          <w:szCs w:val="28"/>
        </w:rPr>
      </w:pPr>
      <w:r w:rsidRPr="005D0BA7">
        <w:rPr>
          <w:b/>
          <w:sz w:val="28"/>
          <w:szCs w:val="28"/>
        </w:rPr>
        <w:t xml:space="preserve">на </w:t>
      </w:r>
      <w:r w:rsidR="00EC0641" w:rsidRPr="005D0BA7">
        <w:rPr>
          <w:b/>
          <w:sz w:val="28"/>
          <w:szCs w:val="28"/>
        </w:rPr>
        <w:t xml:space="preserve">получение санитарно-гигиенического заключения на продукцию </w:t>
      </w:r>
    </w:p>
    <w:p w14:paraId="2265F41B" w14:textId="77777777" w:rsidR="004545CF" w:rsidRDefault="00EC0641" w:rsidP="00002E2A">
      <w:pPr>
        <w:jc w:val="center"/>
        <w:rPr>
          <w:b/>
          <w:sz w:val="28"/>
          <w:szCs w:val="28"/>
        </w:rPr>
      </w:pPr>
      <w:r w:rsidRPr="005D0BA7">
        <w:rPr>
          <w:b/>
          <w:sz w:val="28"/>
          <w:szCs w:val="28"/>
        </w:rPr>
        <w:t>(за исключением продукции, подлежащей государственной регистрации)</w:t>
      </w:r>
    </w:p>
    <w:p w14:paraId="57158D6E" w14:textId="6D3842C2" w:rsidR="00002E2A" w:rsidRPr="005D0BA7" w:rsidRDefault="000C36A4" w:rsidP="00002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добровольной основе</w:t>
      </w:r>
    </w:p>
    <w:p w14:paraId="633DED71" w14:textId="77777777" w:rsidR="00EC0641" w:rsidRPr="00F04164" w:rsidRDefault="00EC0641" w:rsidP="00002E2A">
      <w:pPr>
        <w:jc w:val="center"/>
        <w:rPr>
          <w:b/>
          <w:sz w:val="24"/>
          <w:szCs w:val="24"/>
        </w:rPr>
      </w:pPr>
    </w:p>
    <w:p w14:paraId="2FBF1C99" w14:textId="3DB73096" w:rsidR="005D0BA7" w:rsidRPr="005D0BA7" w:rsidRDefault="005D0BA7" w:rsidP="005D0BA7">
      <w:pPr>
        <w:pStyle w:val="31"/>
        <w:rPr>
          <w:u w:val="single"/>
        </w:rPr>
      </w:pPr>
      <w:r w:rsidRPr="005D0BA7">
        <w:t>Наименование заинтересованного лица (ФИО - для ИП), УНП</w:t>
      </w:r>
      <w:r w:rsidRPr="005D0BA7">
        <w:rPr>
          <w:b w:val="0"/>
        </w:rPr>
        <w:t>_________________________</w:t>
      </w:r>
      <w:r w:rsidRPr="005D0BA7">
        <w:rPr>
          <w:u w:val="single"/>
        </w:rPr>
        <w:t xml:space="preserve">  </w:t>
      </w:r>
    </w:p>
    <w:p w14:paraId="51B8EF60" w14:textId="77777777" w:rsidR="005D0BA7" w:rsidRPr="005D0BA7" w:rsidRDefault="005D0BA7" w:rsidP="005D0BA7">
      <w:pPr>
        <w:pStyle w:val="31"/>
      </w:pPr>
      <w:r w:rsidRPr="005D0BA7">
        <w:t xml:space="preserve"> </w:t>
      </w:r>
    </w:p>
    <w:p w14:paraId="3EC40EE4" w14:textId="6A09D078" w:rsidR="005D0BA7" w:rsidRPr="005D0BA7" w:rsidRDefault="005D0BA7" w:rsidP="005D0BA7">
      <w:pPr>
        <w:pStyle w:val="31"/>
      </w:pPr>
      <w:r w:rsidRPr="005D0BA7">
        <w:t xml:space="preserve">Место нахождения (адрес, место </w:t>
      </w:r>
      <w:r w:rsidR="002933A7">
        <w:t>нахождения</w:t>
      </w:r>
      <w:r w:rsidRPr="005D0BA7">
        <w:t>), телефон, электронная почта:</w:t>
      </w:r>
    </w:p>
    <w:p w14:paraId="027C1294" w14:textId="4890A2B5" w:rsidR="005D0BA7" w:rsidRPr="005D0BA7" w:rsidRDefault="005D0BA7" w:rsidP="005D0BA7">
      <w:pPr>
        <w:pStyle w:val="31"/>
        <w:rPr>
          <w:b w:val="0"/>
        </w:rPr>
      </w:pPr>
      <w:r w:rsidRPr="005D0BA7">
        <w:rPr>
          <w:b w:val="0"/>
        </w:rPr>
        <w:t xml:space="preserve">__________________________________________________________________________________   </w:t>
      </w:r>
    </w:p>
    <w:p w14:paraId="6CE171C2" w14:textId="40DCDEA9" w:rsidR="005D0BA7" w:rsidRPr="005D0BA7" w:rsidRDefault="005D0BA7" w:rsidP="005D0BA7">
      <w:pPr>
        <w:pStyle w:val="31"/>
        <w:rPr>
          <w:b w:val="0"/>
        </w:rPr>
      </w:pPr>
      <w:r w:rsidRPr="005D0BA7">
        <w:rPr>
          <w:b w:val="0"/>
        </w:rPr>
        <w:t>__________________________________________________________________________________</w:t>
      </w:r>
    </w:p>
    <w:p w14:paraId="4A05F24C" w14:textId="77777777" w:rsidR="005D0BA7" w:rsidRPr="005D0BA7" w:rsidRDefault="005D0BA7" w:rsidP="005D0BA7">
      <w:pPr>
        <w:pBdr>
          <w:bottom w:val="single" w:sz="12" w:space="0" w:color="auto"/>
        </w:pBdr>
        <w:tabs>
          <w:tab w:val="left" w:pos="10065"/>
        </w:tabs>
        <w:jc w:val="both"/>
        <w:rPr>
          <w:sz w:val="24"/>
          <w:szCs w:val="24"/>
        </w:rPr>
      </w:pPr>
    </w:p>
    <w:p w14:paraId="1FD60FF3" w14:textId="183B1003" w:rsidR="005D0BA7" w:rsidRPr="005D0BA7" w:rsidRDefault="005D0BA7" w:rsidP="005D0BA7">
      <w:pPr>
        <w:pBdr>
          <w:bottom w:val="single" w:sz="12" w:space="0" w:color="auto"/>
        </w:pBdr>
        <w:tabs>
          <w:tab w:val="left" w:pos="10065"/>
        </w:tabs>
        <w:jc w:val="both"/>
        <w:rPr>
          <w:sz w:val="24"/>
          <w:szCs w:val="24"/>
        </w:rPr>
      </w:pPr>
      <w:r w:rsidRPr="005D0BA7">
        <w:rPr>
          <w:sz w:val="24"/>
          <w:szCs w:val="24"/>
        </w:rPr>
        <w:t>Наименование государственного органа (организации), осуществившего государственную регистрацию, 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</w:t>
      </w:r>
    </w:p>
    <w:p w14:paraId="2CE1F1FF" w14:textId="77777777" w:rsidR="005D0BA7" w:rsidRPr="005D0BA7" w:rsidRDefault="005D0BA7" w:rsidP="005D0BA7">
      <w:pPr>
        <w:pBdr>
          <w:bottom w:val="single" w:sz="12" w:space="0" w:color="auto"/>
        </w:pBdr>
        <w:tabs>
          <w:tab w:val="left" w:pos="10065"/>
        </w:tabs>
        <w:jc w:val="both"/>
        <w:rPr>
          <w:sz w:val="24"/>
          <w:szCs w:val="24"/>
        </w:rPr>
      </w:pPr>
    </w:p>
    <w:p w14:paraId="596C32BB" w14:textId="034D7E86" w:rsidR="00F04164" w:rsidRDefault="00F04164" w:rsidP="00F04164">
      <w:pPr>
        <w:pStyle w:val="a3"/>
        <w:rPr>
          <w:rFonts w:ascii="Times New Roman" w:hAnsi="Times New Roman" w:cs="Times New Roman"/>
          <w:b w:val="0"/>
        </w:rPr>
      </w:pPr>
    </w:p>
    <w:p w14:paraId="4EFB9DAA" w14:textId="25DC6B70" w:rsidR="005D0BA7" w:rsidRDefault="005D0BA7" w:rsidP="00F04164">
      <w:pPr>
        <w:pStyle w:val="a3"/>
        <w:rPr>
          <w:rFonts w:ascii="Times New Roman" w:hAnsi="Times New Roman" w:cs="Times New Roman"/>
          <w:b w:val="0"/>
        </w:rPr>
      </w:pPr>
    </w:p>
    <w:p w14:paraId="141268A7" w14:textId="77777777" w:rsidR="005D0BA7" w:rsidRPr="00F04164" w:rsidRDefault="005D0BA7" w:rsidP="00F04164">
      <w:pPr>
        <w:pStyle w:val="a3"/>
        <w:rPr>
          <w:rFonts w:ascii="Times New Roman" w:hAnsi="Times New Roman" w:cs="Times New Roman"/>
          <w:b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2519"/>
        <w:gridCol w:w="3358"/>
        <w:gridCol w:w="1701"/>
        <w:gridCol w:w="1949"/>
      </w:tblGrid>
      <w:tr w:rsidR="00F04164" w:rsidRPr="00EB1967" w14:paraId="7788B136" w14:textId="77777777" w:rsidTr="00F04164">
        <w:tc>
          <w:tcPr>
            <w:tcW w:w="610" w:type="dxa"/>
          </w:tcPr>
          <w:p w14:paraId="26E32114" w14:textId="77777777" w:rsidR="00F04164" w:rsidRPr="006F21D4" w:rsidRDefault="00F04164" w:rsidP="00F041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21D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19" w:type="dxa"/>
          </w:tcPr>
          <w:p w14:paraId="7278BA61" w14:textId="77777777" w:rsidR="00F04164" w:rsidRPr="006F21D4" w:rsidRDefault="00F04164" w:rsidP="00F041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21D4">
              <w:rPr>
                <w:rFonts w:ascii="Times New Roman" w:hAnsi="Times New Roman" w:cs="Times New Roman"/>
              </w:rPr>
              <w:t>Наименование продукции (товаров)</w:t>
            </w:r>
          </w:p>
        </w:tc>
        <w:tc>
          <w:tcPr>
            <w:tcW w:w="3358" w:type="dxa"/>
          </w:tcPr>
          <w:p w14:paraId="1C930B55" w14:textId="77777777" w:rsidR="00F04164" w:rsidRPr="006F21D4" w:rsidRDefault="00F04164" w:rsidP="00F041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21D4">
              <w:rPr>
                <w:rFonts w:ascii="Times New Roman" w:hAnsi="Times New Roman" w:cs="Times New Roman"/>
              </w:rPr>
              <w:t>Технический нормативный правовой акт на выпуск продукции (для стран СНГ)</w:t>
            </w:r>
          </w:p>
        </w:tc>
        <w:tc>
          <w:tcPr>
            <w:tcW w:w="1701" w:type="dxa"/>
          </w:tcPr>
          <w:p w14:paraId="50268B87" w14:textId="77777777" w:rsidR="00F04164" w:rsidRPr="006F21D4" w:rsidRDefault="00F04164" w:rsidP="00F041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21D4">
              <w:rPr>
                <w:rFonts w:ascii="Times New Roman" w:hAnsi="Times New Roman" w:cs="Times New Roman"/>
              </w:rPr>
              <w:t>Код ТН ВЭД ТС</w:t>
            </w:r>
          </w:p>
        </w:tc>
        <w:tc>
          <w:tcPr>
            <w:tcW w:w="1949" w:type="dxa"/>
          </w:tcPr>
          <w:p w14:paraId="71C3971A" w14:textId="77777777" w:rsidR="00F04164" w:rsidRPr="006F21D4" w:rsidRDefault="00F04164" w:rsidP="00F041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21D4">
              <w:rPr>
                <w:rFonts w:ascii="Times New Roman" w:hAnsi="Times New Roman" w:cs="Times New Roman"/>
              </w:rPr>
              <w:t>Наименование изготовителя, страна</w:t>
            </w:r>
          </w:p>
        </w:tc>
      </w:tr>
      <w:tr w:rsidR="00F04164" w:rsidRPr="00EB1967" w14:paraId="217911ED" w14:textId="77777777" w:rsidTr="00F04164">
        <w:tc>
          <w:tcPr>
            <w:tcW w:w="610" w:type="dxa"/>
          </w:tcPr>
          <w:p w14:paraId="52034CB1" w14:textId="77777777" w:rsidR="00F04164" w:rsidRPr="00EB1967" w:rsidRDefault="00F04164" w:rsidP="00F04164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  <w:p w14:paraId="63A207AD" w14:textId="77777777" w:rsidR="00F04164" w:rsidRPr="00EB1967" w:rsidRDefault="00F04164" w:rsidP="00F04164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14:paraId="5A0D6ED5" w14:textId="77777777" w:rsidR="00F04164" w:rsidRPr="00EB1967" w:rsidRDefault="00F04164" w:rsidP="00F04164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</w:tcPr>
          <w:p w14:paraId="5061CC4D" w14:textId="77777777" w:rsidR="00F04164" w:rsidRPr="00EB1967" w:rsidRDefault="00F04164" w:rsidP="00F04164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2E78787" w14:textId="77777777" w:rsidR="00F04164" w:rsidRPr="00EB1967" w:rsidRDefault="00F04164" w:rsidP="00F04164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14:paraId="174732EB" w14:textId="77777777" w:rsidR="00F04164" w:rsidRPr="00EB1967" w:rsidRDefault="00F04164" w:rsidP="00F04164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F04164" w:rsidRPr="00EB1967" w14:paraId="0AC63560" w14:textId="77777777" w:rsidTr="00F04164">
        <w:tc>
          <w:tcPr>
            <w:tcW w:w="610" w:type="dxa"/>
          </w:tcPr>
          <w:p w14:paraId="3CB17F8C" w14:textId="77777777" w:rsidR="00F04164" w:rsidRPr="00EB1967" w:rsidRDefault="00F04164" w:rsidP="00F04164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  <w:p w14:paraId="0076FE85" w14:textId="77777777" w:rsidR="00F04164" w:rsidRPr="00EB1967" w:rsidRDefault="00F04164" w:rsidP="00F04164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14:paraId="700EF3EE" w14:textId="77777777" w:rsidR="00F04164" w:rsidRPr="00EB1967" w:rsidRDefault="00F04164" w:rsidP="00F04164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</w:tcPr>
          <w:p w14:paraId="08B0D379" w14:textId="77777777" w:rsidR="00F04164" w:rsidRPr="00EB1967" w:rsidRDefault="00F04164" w:rsidP="00F04164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2AD7817" w14:textId="77777777" w:rsidR="00F04164" w:rsidRPr="00EB1967" w:rsidRDefault="00F04164" w:rsidP="00F04164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14:paraId="53E4C77F" w14:textId="77777777" w:rsidR="00F04164" w:rsidRPr="00EB1967" w:rsidRDefault="00F04164" w:rsidP="00F04164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70FA4D02" w14:textId="77777777" w:rsidR="00F04164" w:rsidRDefault="00F04164" w:rsidP="00F04164">
      <w:pPr>
        <w:pStyle w:val="a3"/>
        <w:jc w:val="left"/>
        <w:rPr>
          <w:rFonts w:ascii="Times New Roman" w:hAnsi="Times New Roman" w:cs="Times New Roman"/>
        </w:rPr>
      </w:pPr>
    </w:p>
    <w:p w14:paraId="0B66BC42" w14:textId="77777777" w:rsidR="009A13FC" w:rsidRDefault="009A13FC" w:rsidP="009A13FC">
      <w:pPr>
        <w:rPr>
          <w:bCs/>
          <w:sz w:val="24"/>
          <w:szCs w:val="24"/>
        </w:rPr>
      </w:pPr>
      <w:r w:rsidRPr="00237889">
        <w:rPr>
          <w:bCs/>
          <w:sz w:val="24"/>
          <w:szCs w:val="24"/>
        </w:rPr>
        <w:t xml:space="preserve">Перечень </w:t>
      </w:r>
      <w:r>
        <w:rPr>
          <w:bCs/>
          <w:sz w:val="24"/>
          <w:szCs w:val="24"/>
        </w:rPr>
        <w:t>представляемых документов:</w:t>
      </w:r>
    </w:p>
    <w:p w14:paraId="7F50DA3C" w14:textId="77777777" w:rsidR="009A13FC" w:rsidRDefault="009A13FC" w:rsidP="009A13F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1._________________________________________________________________________________</w:t>
      </w:r>
    </w:p>
    <w:p w14:paraId="5BD11AB8" w14:textId="77777777" w:rsidR="009A13FC" w:rsidRDefault="009A13FC" w:rsidP="009A13F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2._________________________________________________________________________________</w:t>
      </w:r>
    </w:p>
    <w:p w14:paraId="7FFAE679" w14:textId="77777777" w:rsidR="009A13FC" w:rsidRDefault="009A13FC" w:rsidP="009A13F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3._________________________________________________________________________________</w:t>
      </w:r>
    </w:p>
    <w:p w14:paraId="5768A3CC" w14:textId="77777777" w:rsidR="009A13FC" w:rsidRPr="008B2039" w:rsidRDefault="009A13FC" w:rsidP="009A13F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4._________________________________________________________________________________</w:t>
      </w:r>
    </w:p>
    <w:p w14:paraId="64609C0E" w14:textId="77777777" w:rsidR="009A13FC" w:rsidRPr="008B2039" w:rsidRDefault="009A13FC" w:rsidP="009A13F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5._________________________________________________________________________________</w:t>
      </w:r>
    </w:p>
    <w:p w14:paraId="694FA1D8" w14:textId="77777777" w:rsidR="009A13FC" w:rsidRPr="008B2039" w:rsidRDefault="009A13FC" w:rsidP="009A13F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6._________________________________________________________________________________</w:t>
      </w:r>
    </w:p>
    <w:p w14:paraId="2F00D6BA" w14:textId="77777777" w:rsidR="009A13FC" w:rsidRPr="008B2039" w:rsidRDefault="009A13FC" w:rsidP="009A13F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7._________________________________________________________________________________</w:t>
      </w:r>
    </w:p>
    <w:p w14:paraId="32DBB623" w14:textId="77777777" w:rsidR="009A13FC" w:rsidRDefault="009A13FC" w:rsidP="009A13FC">
      <w:pPr>
        <w:rPr>
          <w:bCs/>
          <w:sz w:val="24"/>
          <w:szCs w:val="24"/>
          <w:lang w:val="en-US"/>
        </w:rPr>
      </w:pPr>
    </w:p>
    <w:p w14:paraId="69D3EF19" w14:textId="77777777" w:rsidR="005D0BA7" w:rsidRDefault="005D0BA7" w:rsidP="005D0BA7">
      <w:pPr>
        <w:jc w:val="both"/>
      </w:pPr>
      <w:r>
        <w:t>___</w:t>
      </w:r>
      <w:r w:rsidRPr="005D0BA7">
        <w:rPr>
          <w:sz w:val="28"/>
          <w:u w:val="single"/>
        </w:rPr>
        <w:t>_______</w:t>
      </w:r>
      <w:r>
        <w:t>____________________</w:t>
      </w:r>
      <w:r>
        <w:tab/>
      </w:r>
      <w:r>
        <w:tab/>
        <w:t>_________________</w:t>
      </w:r>
      <w:r>
        <w:tab/>
      </w:r>
      <w:r>
        <w:tab/>
        <w:t>___________________</w:t>
      </w:r>
    </w:p>
    <w:p w14:paraId="02887D62" w14:textId="5F4DB013" w:rsidR="005D0BA7" w:rsidRDefault="005D0BA7" w:rsidP="005D0BA7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Наименование должности руководителя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подпись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proofErr w:type="gramStart"/>
      <w:r>
        <w:rPr>
          <w:b/>
          <w:sz w:val="18"/>
          <w:szCs w:val="18"/>
        </w:rPr>
        <w:tab/>
        <w:t xml:space="preserve">  инициалы</w:t>
      </w:r>
      <w:proofErr w:type="gramEnd"/>
      <w:r>
        <w:rPr>
          <w:b/>
          <w:sz w:val="18"/>
          <w:szCs w:val="18"/>
        </w:rPr>
        <w:t>, фамилия</w:t>
      </w:r>
    </w:p>
    <w:p w14:paraId="493ED046" w14:textId="77777777" w:rsidR="005D0BA7" w:rsidRDefault="005D0BA7" w:rsidP="005D0BA7">
      <w:pPr>
        <w:jc w:val="both"/>
        <w:rPr>
          <w:sz w:val="21"/>
        </w:rPr>
      </w:pPr>
      <w:r>
        <w:rPr>
          <w:b/>
          <w:sz w:val="18"/>
          <w:szCs w:val="18"/>
        </w:rPr>
        <w:t xml:space="preserve">           заинтересованного лица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sz w:val="21"/>
        </w:rPr>
        <w:tab/>
      </w:r>
    </w:p>
    <w:p w14:paraId="09C8E5B4" w14:textId="77777777" w:rsidR="005D0BA7" w:rsidRDefault="005D0BA7" w:rsidP="005D0BA7">
      <w:pPr>
        <w:jc w:val="both"/>
        <w:rPr>
          <w:sz w:val="21"/>
        </w:rPr>
      </w:pPr>
    </w:p>
    <w:p w14:paraId="7B20CD74" w14:textId="77777777" w:rsidR="005D0BA7" w:rsidRDefault="005D0BA7" w:rsidP="005D0BA7">
      <w:pPr>
        <w:ind w:left="3540" w:firstLine="708"/>
        <w:jc w:val="both"/>
      </w:pPr>
      <w:r>
        <w:rPr>
          <w:b/>
        </w:rPr>
        <w:t>М.П.</w:t>
      </w:r>
      <w:r>
        <w:rPr>
          <w:b/>
          <w:szCs w:val="24"/>
        </w:rPr>
        <w:tab/>
      </w:r>
      <w:r>
        <w:t xml:space="preserve"> </w:t>
      </w:r>
    </w:p>
    <w:p w14:paraId="3476DBA5" w14:textId="191646BE" w:rsidR="005D0BA7" w:rsidRDefault="005D0BA7" w:rsidP="005D0BA7">
      <w:pPr>
        <w:ind w:left="3540" w:firstLine="708"/>
        <w:jc w:val="both"/>
      </w:pPr>
    </w:p>
    <w:p w14:paraId="4ED51033" w14:textId="77777777" w:rsidR="005D0BA7" w:rsidRDefault="005D0BA7" w:rsidP="005D0BA7">
      <w:pPr>
        <w:jc w:val="both"/>
      </w:pPr>
    </w:p>
    <w:p w14:paraId="5EDB4466" w14:textId="77777777" w:rsidR="005D0BA7" w:rsidRPr="00FA0A0D" w:rsidRDefault="005D0BA7" w:rsidP="005D0BA7">
      <w:pPr>
        <w:ind w:left="16" w:hanging="16"/>
        <w:jc w:val="both"/>
      </w:pPr>
      <w:r>
        <w:t>Контактное лицо заявителя (ФИО, телефон, электронная почта)</w:t>
      </w:r>
    </w:p>
    <w:p w14:paraId="1C6AC701" w14:textId="77777777" w:rsidR="00C34C26" w:rsidRDefault="00C34C26" w:rsidP="009A13FC">
      <w:pPr>
        <w:rPr>
          <w:bCs/>
          <w:sz w:val="24"/>
          <w:szCs w:val="24"/>
        </w:rPr>
      </w:pPr>
    </w:p>
    <w:p w14:paraId="3BA86929" w14:textId="20E005A7" w:rsidR="00EC0641" w:rsidRDefault="009A13FC" w:rsidP="009A13FC">
      <w:pPr>
        <w:rPr>
          <w:sz w:val="24"/>
          <w:szCs w:val="24"/>
        </w:rPr>
      </w:pPr>
      <w:r w:rsidRPr="00237889">
        <w:rPr>
          <w:bCs/>
          <w:sz w:val="24"/>
          <w:szCs w:val="24"/>
        </w:rPr>
        <w:t>Оплату гарантируем.</w:t>
      </w:r>
      <w:bookmarkStart w:id="0" w:name="_GoBack"/>
      <w:bookmarkEnd w:id="0"/>
    </w:p>
    <w:sectPr w:rsidR="00EC0641" w:rsidSect="009A13FC">
      <w:pgSz w:w="11906" w:h="16838"/>
      <w:pgMar w:top="567" w:right="851" w:bottom="567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2A"/>
    <w:rsid w:val="00002E2A"/>
    <w:rsid w:val="000C36A4"/>
    <w:rsid w:val="000D5D55"/>
    <w:rsid w:val="001120C5"/>
    <w:rsid w:val="001477F3"/>
    <w:rsid w:val="002933A7"/>
    <w:rsid w:val="003052CD"/>
    <w:rsid w:val="00410E4A"/>
    <w:rsid w:val="004545CF"/>
    <w:rsid w:val="0052382F"/>
    <w:rsid w:val="005D0BA7"/>
    <w:rsid w:val="0060172F"/>
    <w:rsid w:val="006F5CC5"/>
    <w:rsid w:val="00736BD2"/>
    <w:rsid w:val="00784A6F"/>
    <w:rsid w:val="007F4931"/>
    <w:rsid w:val="00901978"/>
    <w:rsid w:val="00910101"/>
    <w:rsid w:val="00936AFA"/>
    <w:rsid w:val="009A13FC"/>
    <w:rsid w:val="00B11170"/>
    <w:rsid w:val="00C34C26"/>
    <w:rsid w:val="00D72F76"/>
    <w:rsid w:val="00DF7158"/>
    <w:rsid w:val="00E8579D"/>
    <w:rsid w:val="00EC0641"/>
    <w:rsid w:val="00F0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F88D"/>
  <w15:docId w15:val="{00ACF7A6-AE1C-441A-A6CD-5B74583E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E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2E2A"/>
    <w:pPr>
      <w:keepNext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02E2A"/>
    <w:pPr>
      <w:keepNext/>
      <w:outlineLvl w:val="2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E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2E2A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Body Text"/>
    <w:basedOn w:val="a"/>
    <w:link w:val="a4"/>
    <w:uiPriority w:val="99"/>
    <w:rsid w:val="00002E2A"/>
    <w:pPr>
      <w:jc w:val="both"/>
    </w:pPr>
    <w:rPr>
      <w:rFonts w:ascii="Bookman Old Style" w:hAnsi="Bookman Old Style" w:cs="Bookman Old Style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02E2A"/>
    <w:rPr>
      <w:rFonts w:ascii="Bookman Old Style" w:eastAsia="Times New Roman" w:hAnsi="Bookman Old Style" w:cs="Bookman Old Style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002E2A"/>
    <w:rPr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002E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</dc:creator>
  <cp:keywords/>
  <dc:description/>
  <cp:lastModifiedBy>Admin</cp:lastModifiedBy>
  <cp:revision>5</cp:revision>
  <cp:lastPrinted>2024-04-10T08:55:00Z</cp:lastPrinted>
  <dcterms:created xsi:type="dcterms:W3CDTF">2024-04-10T08:55:00Z</dcterms:created>
  <dcterms:modified xsi:type="dcterms:W3CDTF">2024-05-02T07:32:00Z</dcterms:modified>
</cp:coreProperties>
</file>