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F2081" w14:textId="283EA9C4" w:rsidR="00EB7733" w:rsidRDefault="00EB7733" w:rsidP="006922AA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0380D3" w14:textId="2C71D01B" w:rsidR="00EB7733" w:rsidRDefault="00EB7733" w:rsidP="006922AA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5497127" w14:textId="77777777" w:rsidR="00EB7733" w:rsidRDefault="00EB7733" w:rsidP="006922AA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62283EE" w14:textId="652C03B2" w:rsidR="00040049" w:rsidRDefault="00040049" w:rsidP="006922AA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496B361" w14:textId="046C89C7" w:rsidR="00040049" w:rsidRDefault="00040049" w:rsidP="006922AA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EB7733" w:rsidRPr="00EB7733" w14:paraId="5E727473" w14:textId="77777777" w:rsidTr="003A2D84">
        <w:tc>
          <w:tcPr>
            <w:tcW w:w="4678" w:type="dxa"/>
            <w:shd w:val="clear" w:color="auto" w:fill="auto"/>
          </w:tcPr>
          <w:p w14:paraId="0F72DFB7" w14:textId="77777777" w:rsidR="00EB7733" w:rsidRPr="00EB7733" w:rsidRDefault="00EB7733" w:rsidP="00E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14:paraId="44FD25F4" w14:textId="77777777" w:rsidR="00EB7733" w:rsidRPr="00EB7733" w:rsidRDefault="00EB7733" w:rsidP="00EB7733">
            <w:pPr>
              <w:spacing w:after="0" w:line="280" w:lineRule="exact"/>
              <w:ind w:left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Главному врачу</w:t>
            </w:r>
          </w:p>
          <w:p w14:paraId="3EA5DD81" w14:textId="77777777" w:rsidR="00EB7733" w:rsidRPr="00EB7733" w:rsidRDefault="00EB7733" w:rsidP="00EB7733">
            <w:pPr>
              <w:spacing w:after="0" w:line="280" w:lineRule="exact"/>
              <w:ind w:left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государственного учреждения</w:t>
            </w:r>
          </w:p>
          <w:p w14:paraId="7C2F6BDC" w14:textId="77777777" w:rsidR="00EB7733" w:rsidRPr="00EB7733" w:rsidRDefault="00EB7733" w:rsidP="00EB7733">
            <w:pPr>
              <w:spacing w:after="0" w:line="280" w:lineRule="exact"/>
              <w:ind w:left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«Минский областной центр гигиены, эпидемиологии и общественного здоровья»</w:t>
            </w:r>
          </w:p>
          <w:p w14:paraId="4249DA7F" w14:textId="77777777" w:rsidR="00EB7733" w:rsidRPr="00EB7733" w:rsidRDefault="00EB7733" w:rsidP="00EB773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2650127B" w14:textId="76748787" w:rsidR="00EB7733" w:rsidRPr="00EB7733" w:rsidRDefault="00A3455E" w:rsidP="00EB7733">
            <w:pPr>
              <w:spacing w:after="0" w:line="280" w:lineRule="exact"/>
              <w:ind w:left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Тарасенко</w:t>
            </w:r>
            <w:r w:rsidR="00EB7733" w:rsidRPr="00EB77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А.А.</w:t>
            </w:r>
          </w:p>
          <w:p w14:paraId="68E1B214" w14:textId="77777777" w:rsidR="00EB7733" w:rsidRPr="00EB7733" w:rsidRDefault="00EB7733" w:rsidP="00E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579885A" w14:textId="77777777" w:rsidR="00EB7733" w:rsidRPr="00EB7733" w:rsidRDefault="00EB7733" w:rsidP="00EB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</w:t>
            </w:r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(фамилия, собственное имя, </w:t>
            </w:r>
            <w:r w:rsidRPr="00EB77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</w:t>
            </w:r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отчество (если такое имеется))</w:t>
            </w:r>
          </w:p>
          <w:p w14:paraId="1270AB6E" w14:textId="77777777" w:rsidR="00EB7733" w:rsidRPr="00EB7733" w:rsidRDefault="00EB7733" w:rsidP="00EB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_______________________________________________________________________________________</w:t>
            </w:r>
          </w:p>
          <w:p w14:paraId="076D606C" w14:textId="77777777" w:rsidR="00EB7733" w:rsidRPr="00EB7733" w:rsidRDefault="00EB7733" w:rsidP="00EB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регистрации)</w:t>
            </w:r>
          </w:p>
          <w:p w14:paraId="0A18D153" w14:textId="77777777" w:rsidR="00EB7733" w:rsidRPr="00EB7733" w:rsidRDefault="00EB7733" w:rsidP="00E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</w:t>
            </w:r>
          </w:p>
          <w:p w14:paraId="75231891" w14:textId="77777777" w:rsidR="00EB7733" w:rsidRPr="00EB7733" w:rsidRDefault="00EB7733" w:rsidP="00EB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</w:tbl>
    <w:p w14:paraId="67EA50B1" w14:textId="77777777" w:rsidR="00EB7733" w:rsidRPr="00EB7733" w:rsidRDefault="00EB7733" w:rsidP="00EB7733">
      <w:pPr>
        <w:spacing w:after="0" w:line="240" w:lineRule="auto"/>
        <w:ind w:left="3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268C3D" w14:textId="77777777" w:rsidR="00EB7733" w:rsidRPr="00EB7733" w:rsidRDefault="00EB7733" w:rsidP="00EB773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______</w:t>
      </w:r>
    </w:p>
    <w:p w14:paraId="18DED641" w14:textId="77777777" w:rsidR="00EB7733" w:rsidRPr="00EB7733" w:rsidRDefault="00EB7733" w:rsidP="00EB773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____. ___ 2024</w:t>
      </w:r>
    </w:p>
    <w:p w14:paraId="37CE4A24" w14:textId="77777777" w:rsidR="00EB7733" w:rsidRPr="00EB7733" w:rsidRDefault="00EB7733" w:rsidP="00EB7733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FFF0856" w14:textId="77777777" w:rsidR="00EB7733" w:rsidRPr="00EB7733" w:rsidRDefault="00EB7733" w:rsidP="00EB7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заключить со мной договор </w:t>
      </w:r>
      <w:r w:rsidRPr="00EB7733">
        <w:rPr>
          <w:rFonts w:ascii="Times New Roman" w:eastAsia="Times New Roman" w:hAnsi="Times New Roman" w:cs="Times New Roman"/>
          <w:bCs/>
          <w:color w:val="242424"/>
          <w:sz w:val="30"/>
          <w:szCs w:val="30"/>
          <w:lang w:eastAsia="ru-RU"/>
        </w:rPr>
        <w:t xml:space="preserve">о целевой подготовке специалиста на обучение в очной форме получения высшего образования </w:t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учреждении образования «Белорусский государственный медицинский университет» по специальности «Медико-профилактическое дело».</w:t>
      </w:r>
    </w:p>
    <w:p w14:paraId="75EFD375" w14:textId="77777777" w:rsidR="00EB7733" w:rsidRPr="00EB7733" w:rsidRDefault="00EB7733" w:rsidP="00EB7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Место работы по окончании учреждения образования будет предоставлено </w:t>
      </w:r>
      <w:r w:rsidRPr="00EB77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одном из территориальных центров гигиены </w:t>
      </w:r>
      <w:r w:rsidRPr="00EB77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и эпидемиологии Минской области в соответствии с потребностью </w:t>
      </w:r>
      <w:r w:rsidRPr="00EB77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в кадрах на момент распределения выпускника.</w:t>
      </w:r>
    </w:p>
    <w:p w14:paraId="0C903867" w14:textId="77777777" w:rsidR="00EB7733" w:rsidRPr="00EB7733" w:rsidRDefault="00EB7733" w:rsidP="00EB77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3D07580" w14:textId="77777777" w:rsidR="00EB7733" w:rsidRPr="00EB7733" w:rsidRDefault="00EB7733" w:rsidP="00EB77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_______________________</w:t>
      </w:r>
    </w:p>
    <w:p w14:paraId="3F387E2D" w14:textId="77777777" w:rsidR="00EB7733" w:rsidRPr="00EB7733" w:rsidRDefault="00EB7733" w:rsidP="00EB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</w:p>
    <w:p w14:paraId="754D538B" w14:textId="77777777" w:rsidR="00EB7733" w:rsidRPr="00EB7733" w:rsidRDefault="00EB7733" w:rsidP="00EB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AFB7A" w14:textId="77777777" w:rsidR="00EB7733" w:rsidRPr="00EB7733" w:rsidRDefault="00EB7733" w:rsidP="00EB77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8DE3417" w14:textId="77777777" w:rsidR="00EB7733" w:rsidRPr="00EB7733" w:rsidRDefault="00EB7733" w:rsidP="00EB77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Даю согласие на обработку моих персональных данных для получения целевого договора</w:t>
      </w:r>
    </w:p>
    <w:p w14:paraId="1F8115BF" w14:textId="77777777" w:rsidR="00EB7733" w:rsidRPr="00EB7733" w:rsidRDefault="00EB7733" w:rsidP="00EB77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62C0D7D" w14:textId="77777777" w:rsidR="00EB7733" w:rsidRPr="00EB7733" w:rsidRDefault="00EB7733" w:rsidP="00EB77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_______________________</w:t>
      </w:r>
    </w:p>
    <w:p w14:paraId="530E4ABA" w14:textId="77777777" w:rsidR="00EB7733" w:rsidRPr="00EB7733" w:rsidRDefault="00EB7733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14:paraId="6655A500" w14:textId="77777777" w:rsidR="00EB7733" w:rsidRPr="00EB7733" w:rsidRDefault="00EB7733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A7CC42" w14:textId="77777777" w:rsidR="00EB7733" w:rsidRPr="00EB7733" w:rsidRDefault="00EB7733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540953" w14:textId="0D86BABD" w:rsidR="00EB7733" w:rsidRDefault="00EB7733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B6A8C6" w14:textId="6E756BAD" w:rsidR="00EB7733" w:rsidRDefault="00EB7733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B0AB15" w14:textId="79A0195F" w:rsidR="00EB7733" w:rsidRDefault="00EB7733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F666AE" w14:textId="730D39DD" w:rsidR="00EB7733" w:rsidRDefault="00EB7733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71D549" w14:textId="77777777" w:rsidR="00E052FC" w:rsidRPr="00EB7733" w:rsidRDefault="00E052FC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EB7733" w:rsidRPr="00EB7733" w14:paraId="57A0E8A9" w14:textId="77777777" w:rsidTr="003A2D84">
        <w:tc>
          <w:tcPr>
            <w:tcW w:w="4678" w:type="dxa"/>
            <w:shd w:val="clear" w:color="auto" w:fill="auto"/>
          </w:tcPr>
          <w:p w14:paraId="67CDFD85" w14:textId="77777777" w:rsidR="00EB7733" w:rsidRPr="00EB7733" w:rsidRDefault="00EB7733" w:rsidP="00E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6483CF20" w14:textId="77777777" w:rsidR="00EB7733" w:rsidRPr="00EB7733" w:rsidRDefault="00EB7733" w:rsidP="00E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2FADE979" w14:textId="77777777" w:rsidR="00EB7733" w:rsidRPr="00EB7733" w:rsidRDefault="00EB7733" w:rsidP="00E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14:paraId="3DE2A18C" w14:textId="77777777" w:rsidR="00EB7733" w:rsidRPr="00EB7733" w:rsidRDefault="00EB7733" w:rsidP="00EB7733">
            <w:pPr>
              <w:spacing w:after="0" w:line="280" w:lineRule="exact"/>
              <w:ind w:left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Главному врачу</w:t>
            </w:r>
          </w:p>
          <w:p w14:paraId="3A5C427D" w14:textId="77777777" w:rsidR="00EB7733" w:rsidRPr="00EB7733" w:rsidRDefault="00EB7733" w:rsidP="00EB7733">
            <w:pPr>
              <w:spacing w:after="0" w:line="280" w:lineRule="exact"/>
              <w:ind w:left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государственного учреждения</w:t>
            </w:r>
          </w:p>
          <w:p w14:paraId="006F8BF5" w14:textId="77777777" w:rsidR="00EB7733" w:rsidRPr="00EB7733" w:rsidRDefault="00EB7733" w:rsidP="00EB7733">
            <w:pPr>
              <w:spacing w:after="0" w:line="280" w:lineRule="exact"/>
              <w:ind w:left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«Минский областной центр гигиены, эпидемиологии и общественного здоровья»</w:t>
            </w:r>
          </w:p>
          <w:p w14:paraId="5258E19D" w14:textId="77777777" w:rsidR="00EB7733" w:rsidRPr="00EB7733" w:rsidRDefault="00EB7733" w:rsidP="00EB773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36D412F0" w14:textId="7D7921CA" w:rsidR="00EB7733" w:rsidRPr="00EB7733" w:rsidRDefault="00A3455E" w:rsidP="00EB7733">
            <w:pPr>
              <w:spacing w:after="0" w:line="280" w:lineRule="exact"/>
              <w:ind w:left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Тарасенко</w:t>
            </w:r>
            <w:r w:rsidR="00EB7733" w:rsidRPr="00EB77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А.А.</w:t>
            </w:r>
          </w:p>
          <w:p w14:paraId="00E74A66" w14:textId="77777777" w:rsidR="00EB7733" w:rsidRPr="00EB7733" w:rsidRDefault="00EB7733" w:rsidP="00E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41DC9ED" w14:textId="77777777" w:rsidR="00EB7733" w:rsidRPr="00EB7733" w:rsidRDefault="00EB7733" w:rsidP="00EB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</w:t>
            </w:r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(фамилия, собственное имя, </w:t>
            </w:r>
            <w:r w:rsidRPr="00EB77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</w:t>
            </w:r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отчество (если такое имеется))</w:t>
            </w:r>
          </w:p>
          <w:p w14:paraId="45D85CA5" w14:textId="77777777" w:rsidR="00EB7733" w:rsidRPr="00EB7733" w:rsidRDefault="00EB7733" w:rsidP="00EB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_______________________________________________________________________________________</w:t>
            </w:r>
          </w:p>
          <w:p w14:paraId="1866F931" w14:textId="77777777" w:rsidR="00EB7733" w:rsidRPr="00EB7733" w:rsidRDefault="00EB7733" w:rsidP="00EB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регистрации)</w:t>
            </w:r>
          </w:p>
          <w:p w14:paraId="417278B6" w14:textId="77777777" w:rsidR="00EB7733" w:rsidRPr="00EB7733" w:rsidRDefault="00EB7733" w:rsidP="00EB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</w:t>
            </w:r>
          </w:p>
          <w:p w14:paraId="5F8DA286" w14:textId="77777777" w:rsidR="00EB7733" w:rsidRPr="00EB7733" w:rsidRDefault="00EB7733" w:rsidP="00EB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</w:tbl>
    <w:p w14:paraId="530A9082" w14:textId="77777777" w:rsidR="00EB7733" w:rsidRPr="00EB7733" w:rsidRDefault="00EB7733" w:rsidP="00EB7733">
      <w:pPr>
        <w:spacing w:after="0" w:line="240" w:lineRule="auto"/>
        <w:ind w:left="3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56A165" w14:textId="77777777" w:rsidR="00EB7733" w:rsidRPr="00EB7733" w:rsidRDefault="00EB7733" w:rsidP="00EB773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______</w:t>
      </w:r>
    </w:p>
    <w:p w14:paraId="317A7530" w14:textId="77777777" w:rsidR="00EB7733" w:rsidRPr="00EB7733" w:rsidRDefault="00EB7733" w:rsidP="00EB773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____. ___ 2024</w:t>
      </w:r>
    </w:p>
    <w:p w14:paraId="41EE6F94" w14:textId="77777777" w:rsidR="00EB7733" w:rsidRPr="00EB7733" w:rsidRDefault="00EB7733" w:rsidP="00EB7733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33B62FE" w14:textId="03E931E3" w:rsidR="00EB7733" w:rsidRPr="00EB7733" w:rsidRDefault="00EB7733" w:rsidP="00EB7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заключить с </w:t>
      </w:r>
      <w:r w:rsidR="009234F3">
        <w:rPr>
          <w:rFonts w:ascii="Times New Roman" w:eastAsia="Times New Roman" w:hAnsi="Times New Roman" w:cs="Times New Roman"/>
          <w:sz w:val="30"/>
          <w:szCs w:val="30"/>
          <w:lang w:eastAsia="ru-RU"/>
        </w:rPr>
        <w:t>моей дочерью</w:t>
      </w:r>
      <w:r w:rsidR="008065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(сыном)</w:t>
      </w:r>
      <w:bookmarkStart w:id="0" w:name="_GoBack"/>
      <w:bookmarkEnd w:id="0"/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</w:t>
      </w:r>
    </w:p>
    <w:p w14:paraId="4851AF7F" w14:textId="4D631C8C" w:rsidR="00EB7733" w:rsidRPr="00EB7733" w:rsidRDefault="009234F3" w:rsidP="00EB77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EB7733"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00C6737B" w14:textId="77777777" w:rsidR="00EB7733" w:rsidRPr="00EB7733" w:rsidRDefault="00EB7733" w:rsidP="00EB77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договор </w:t>
      </w:r>
      <w:r w:rsidRPr="00EB7733">
        <w:rPr>
          <w:rFonts w:ascii="Times New Roman" w:eastAsia="Times New Roman" w:hAnsi="Times New Roman" w:cs="Times New Roman"/>
          <w:bCs/>
          <w:color w:val="242424"/>
          <w:sz w:val="30"/>
          <w:szCs w:val="30"/>
          <w:lang w:eastAsia="ru-RU"/>
        </w:rPr>
        <w:t xml:space="preserve">о целевой подготовке специалиста на обучение в очной форме получения высшего образования </w:t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учреждении образования </w:t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«Белорусский государственный медицинский университет» </w:t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 специальности «Медико-профилактическое дело».</w:t>
      </w:r>
    </w:p>
    <w:p w14:paraId="5848EF14" w14:textId="77777777" w:rsidR="00EB7733" w:rsidRPr="00EB7733" w:rsidRDefault="00EB7733" w:rsidP="00EB77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108B15B" w14:textId="77777777" w:rsidR="00EB7733" w:rsidRPr="00EB7733" w:rsidRDefault="00EB7733" w:rsidP="00EB77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_______________________</w:t>
      </w:r>
    </w:p>
    <w:p w14:paraId="45889BE4" w14:textId="77777777" w:rsidR="00EB7733" w:rsidRPr="00EB7733" w:rsidRDefault="00EB7733" w:rsidP="00EB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</w:p>
    <w:p w14:paraId="24D15DA3" w14:textId="77777777" w:rsidR="00EB7733" w:rsidRPr="00EB7733" w:rsidRDefault="00EB7733" w:rsidP="00EB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1F30F" w14:textId="77777777" w:rsidR="00EB7733" w:rsidRPr="00EB7733" w:rsidRDefault="00EB7733" w:rsidP="00EB77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8D64CCE" w14:textId="77777777" w:rsidR="00EB7733" w:rsidRPr="00EB7733" w:rsidRDefault="00EB7733" w:rsidP="00EB77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Даю согласие на обработку моих персональных данных для получения целевого договора</w:t>
      </w:r>
    </w:p>
    <w:p w14:paraId="304D6A2E" w14:textId="77777777" w:rsidR="00EB7733" w:rsidRPr="00EB7733" w:rsidRDefault="00EB7733" w:rsidP="00EB77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4EF3D68" w14:textId="77777777" w:rsidR="00EB7733" w:rsidRPr="00EB7733" w:rsidRDefault="00EB7733" w:rsidP="00EB77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_______________________</w:t>
      </w:r>
    </w:p>
    <w:p w14:paraId="09137854" w14:textId="77777777" w:rsidR="00EB7733" w:rsidRPr="00EB7733" w:rsidRDefault="00EB7733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14:paraId="4AFBF52C" w14:textId="77777777" w:rsidR="00EB7733" w:rsidRPr="00EB7733" w:rsidRDefault="00EB7733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F97DD7" w14:textId="77777777" w:rsidR="00EB7733" w:rsidRPr="00EB7733" w:rsidRDefault="00EB7733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5D6751" w14:textId="77777777" w:rsidR="00EB7733" w:rsidRPr="00EB7733" w:rsidRDefault="00EB7733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514979" w14:textId="77777777" w:rsidR="00EB7733" w:rsidRPr="00EB7733" w:rsidRDefault="00EB7733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7C5F87" w14:textId="3F1EAD04" w:rsidR="00EB7733" w:rsidRDefault="00EB7733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E0427B" w14:textId="34631BDC" w:rsidR="00EB7733" w:rsidRDefault="00EB7733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30A315" w14:textId="43F4A711" w:rsidR="00EB7733" w:rsidRDefault="00EB7733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BA0301" w14:textId="4A12104F" w:rsidR="00E052FC" w:rsidRDefault="00E052FC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088376" w14:textId="0BA81AC4" w:rsidR="00E052FC" w:rsidRDefault="00E052FC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177CF6" w14:textId="5F21C634" w:rsidR="00E052FC" w:rsidRDefault="00E052FC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BD94C1" w14:textId="5D007E1D" w:rsidR="00E052FC" w:rsidRDefault="00E052FC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037014" w14:textId="5FEF7B04" w:rsidR="00EB7733" w:rsidRDefault="00EB7733" w:rsidP="00EB77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7733" w:rsidSect="009847B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2FB"/>
    <w:multiLevelType w:val="multilevel"/>
    <w:tmpl w:val="B102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F3352"/>
    <w:multiLevelType w:val="hybridMultilevel"/>
    <w:tmpl w:val="1C925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73C47"/>
    <w:multiLevelType w:val="multilevel"/>
    <w:tmpl w:val="84A2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26CC1"/>
    <w:multiLevelType w:val="multilevel"/>
    <w:tmpl w:val="CA12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A6F5D"/>
    <w:multiLevelType w:val="multilevel"/>
    <w:tmpl w:val="19507D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74"/>
    <w:rsid w:val="000176B1"/>
    <w:rsid w:val="00040049"/>
    <w:rsid w:val="000B54FC"/>
    <w:rsid w:val="00100653"/>
    <w:rsid w:val="001E4E8C"/>
    <w:rsid w:val="00336AEE"/>
    <w:rsid w:val="00336D19"/>
    <w:rsid w:val="003C1758"/>
    <w:rsid w:val="004B4572"/>
    <w:rsid w:val="00506BD5"/>
    <w:rsid w:val="00542C81"/>
    <w:rsid w:val="005D113B"/>
    <w:rsid w:val="005D2550"/>
    <w:rsid w:val="005F2390"/>
    <w:rsid w:val="006922AA"/>
    <w:rsid w:val="006A26AD"/>
    <w:rsid w:val="0072745A"/>
    <w:rsid w:val="00794441"/>
    <w:rsid w:val="007B1151"/>
    <w:rsid w:val="008065BF"/>
    <w:rsid w:val="0082541F"/>
    <w:rsid w:val="009234F3"/>
    <w:rsid w:val="00945CE7"/>
    <w:rsid w:val="009550F0"/>
    <w:rsid w:val="009847B3"/>
    <w:rsid w:val="009A47D3"/>
    <w:rsid w:val="009F7955"/>
    <w:rsid w:val="00A3455E"/>
    <w:rsid w:val="00A959A1"/>
    <w:rsid w:val="00B973BA"/>
    <w:rsid w:val="00BD474B"/>
    <w:rsid w:val="00BF244F"/>
    <w:rsid w:val="00CA0A52"/>
    <w:rsid w:val="00D64074"/>
    <w:rsid w:val="00E052FC"/>
    <w:rsid w:val="00EB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1963"/>
  <w15:docId w15:val="{E99E8994-2276-48E6-9C26-5D5C9372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5C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47B3"/>
    <w:pPr>
      <w:ind w:left="720"/>
      <w:contextualSpacing/>
    </w:pPr>
  </w:style>
  <w:style w:type="character" w:customStyle="1" w:styleId="hgkelc">
    <w:name w:val="hgkelc"/>
    <w:basedOn w:val="a0"/>
    <w:rsid w:val="005D113B"/>
  </w:style>
  <w:style w:type="table" w:styleId="a4">
    <w:name w:val="Table Grid"/>
    <w:basedOn w:val="a1"/>
    <w:uiPriority w:val="39"/>
    <w:unhideWhenUsed/>
    <w:rsid w:val="009F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Максимович С.М.</dc:creator>
  <cp:lastModifiedBy>Максимович С.М.</cp:lastModifiedBy>
  <cp:revision>5</cp:revision>
  <cp:lastPrinted>2024-06-10T07:30:00Z</cp:lastPrinted>
  <dcterms:created xsi:type="dcterms:W3CDTF">2024-06-10T07:45:00Z</dcterms:created>
  <dcterms:modified xsi:type="dcterms:W3CDTF">2024-06-10T07:50:00Z</dcterms:modified>
</cp:coreProperties>
</file>